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F5E8" w14:textId="00426649" w:rsidR="00746CBB" w:rsidRDefault="00746CBB" w:rsidP="00746CBB">
      <w:pPr>
        <w:jc w:val="center"/>
      </w:pPr>
      <w:r>
        <w:t>Woodcarvers Haven Runsheet</w:t>
      </w:r>
    </w:p>
    <w:p w14:paraId="57F6BD8D" w14:textId="33232B18" w:rsidR="00746CBB" w:rsidRDefault="00746CBB">
      <w:r>
        <w:t xml:space="preserve">Start: 9am at Fremont Park Playground, Carpark 1, Yorktown Rd, Elizabeth (Public Toilets </w:t>
      </w:r>
      <w:proofErr w:type="gramStart"/>
      <w:r>
        <w:t>available)  9</w:t>
      </w:r>
      <w:proofErr w:type="gramEnd"/>
      <w:r>
        <w:t>:15 am depart</w:t>
      </w:r>
    </w:p>
    <w:p w14:paraId="3E1DD4CC" w14:textId="77777777" w:rsidR="00746CBB" w:rsidRDefault="00746CBB">
      <w:r>
        <w:t xml:space="preserve"> </w:t>
      </w:r>
      <w:r>
        <w:sym w:font="Symbol" w:char="F0B7"/>
      </w:r>
      <w:r>
        <w:t xml:space="preserve"> Exit carpark and turn LEFT onto YORKTOWN ROAD. Continue east passing STRAIGHT AHEAD through two roundabouts.</w:t>
      </w:r>
    </w:p>
    <w:p w14:paraId="61306150" w14:textId="77777777" w:rsidR="00746CBB" w:rsidRDefault="00746CBB">
      <w:r>
        <w:t xml:space="preserve"> </w:t>
      </w:r>
      <w:r>
        <w:sym w:font="Symbol" w:char="F0B7"/>
      </w:r>
      <w:r>
        <w:t xml:space="preserve"> 7.2 km turn LEFT at T junction onto BLACK TOP ROAD and pass through ONE TREE HILL township.</w:t>
      </w:r>
    </w:p>
    <w:p w14:paraId="09F6C68F" w14:textId="77777777" w:rsidR="00746CBB" w:rsidRDefault="00746CBB">
      <w:r>
        <w:t xml:space="preserve"> </w:t>
      </w:r>
      <w:r>
        <w:sym w:font="Symbol" w:char="F0B7"/>
      </w:r>
      <w:r>
        <w:t xml:space="preserve"> 3.7 km turn LEFT at T junction onto ONE TREE HILL ROAD. </w:t>
      </w:r>
    </w:p>
    <w:p w14:paraId="426FF041" w14:textId="77777777" w:rsidR="00746CBB" w:rsidRDefault="00746CBB">
      <w:r>
        <w:sym w:font="Symbol" w:char="F0B7"/>
      </w:r>
      <w:r>
        <w:t xml:space="preserve"> 350m continue STRAIGHT AHEAD at roundabout onto HUMBUG SCRUB ROAD. (At </w:t>
      </w:r>
      <w:proofErr w:type="spellStart"/>
      <w:r>
        <w:t>approx</w:t>
      </w:r>
      <w:proofErr w:type="spellEnd"/>
      <w:r>
        <w:t xml:space="preserve"> 10 km beware of steep downhill followed by sharp dog leg)</w:t>
      </w:r>
    </w:p>
    <w:p w14:paraId="2C406E43" w14:textId="77777777" w:rsidR="00746CBB" w:rsidRDefault="00746CBB">
      <w:r>
        <w:t xml:space="preserve"> </w:t>
      </w:r>
      <w:r>
        <w:sym w:font="Symbol" w:char="F0B7"/>
      </w:r>
      <w:r>
        <w:t xml:space="preserve"> 15 km turn RIGHT onto YETTIE ROAD.</w:t>
      </w:r>
    </w:p>
    <w:p w14:paraId="35A7DAD2" w14:textId="77777777" w:rsidR="00746CBB" w:rsidRDefault="00746CBB">
      <w:r>
        <w:t xml:space="preserve"> </w:t>
      </w:r>
      <w:r>
        <w:sym w:font="Symbol" w:char="F0B7"/>
      </w:r>
      <w:r>
        <w:t xml:space="preserve"> 2.2 km turn RIGHT onto QUEEN ST / B31. </w:t>
      </w:r>
    </w:p>
    <w:p w14:paraId="40673F6C" w14:textId="77777777" w:rsidR="00746CBB" w:rsidRDefault="00746CBB">
      <w:r>
        <w:sym w:font="Symbol" w:char="F0B7"/>
      </w:r>
      <w:r>
        <w:t xml:space="preserve"> 330m VEER LEFT onto B34 / MOUNT PLEASANT, BIRDWOOD</w:t>
      </w:r>
    </w:p>
    <w:p w14:paraId="0C43CC15" w14:textId="77777777" w:rsidR="00746CBB" w:rsidRDefault="00746CBB">
      <w:r>
        <w:t xml:space="preserve"> </w:t>
      </w:r>
      <w:r>
        <w:sym w:font="Symbol" w:char="F0B7"/>
      </w:r>
      <w:r>
        <w:t xml:space="preserve"> 1.2 km turn LEFT onto SPRINGTON RD towards SPRINGTON / EDEN VALLEY.</w:t>
      </w:r>
    </w:p>
    <w:p w14:paraId="2DAED52C" w14:textId="77777777" w:rsidR="00746CBB" w:rsidRDefault="00746CBB">
      <w:r>
        <w:t xml:space="preserve"> </w:t>
      </w:r>
      <w:r>
        <w:sym w:font="Symbol" w:char="F0B7"/>
      </w:r>
      <w:r>
        <w:t xml:space="preserve"> 19 km at SPRINGTON township, turn LEFT at crossroad onto EDEN VALLEY RD. Pass through EDEN VALLEY township.</w:t>
      </w:r>
    </w:p>
    <w:p w14:paraId="2C3EABBA" w14:textId="77777777" w:rsidR="00746CBB" w:rsidRDefault="00746CBB">
      <w:r>
        <w:t xml:space="preserve"> </w:t>
      </w:r>
      <w:r>
        <w:sym w:font="Symbol" w:char="F0B7"/>
      </w:r>
      <w:r>
        <w:t xml:space="preserve"> 13 km turn LEFT onto MIROOLOO ROAD. (Look for the ROCKING HORSE SIGN)</w:t>
      </w:r>
    </w:p>
    <w:p w14:paraId="1AF38444" w14:textId="77777777" w:rsidR="00746CBB" w:rsidRDefault="00746CBB">
      <w:r>
        <w:t xml:space="preserve"> </w:t>
      </w:r>
      <w:r>
        <w:sym w:font="Symbol" w:char="F0B7"/>
      </w:r>
      <w:r>
        <w:t xml:space="preserve"> 500m ARRIVE at WOODCARVERS HAVEN &amp; CELLAR DOOR. </w:t>
      </w:r>
    </w:p>
    <w:p w14:paraId="5DB9B1D9" w14:textId="7B4ED94E" w:rsidR="00746CBB" w:rsidRDefault="00746CBB">
      <w:r>
        <w:t xml:space="preserve">NOTE: The run from Fremont Park to Woodcarvers Haven is </w:t>
      </w:r>
      <w:proofErr w:type="spellStart"/>
      <w:r>
        <w:t>approx</w:t>
      </w:r>
      <w:proofErr w:type="spellEnd"/>
      <w:r>
        <w:t xml:space="preserve"> 62 km. You may need to carry extra fuel or fill up on the way </w:t>
      </w:r>
      <w:proofErr w:type="gramStart"/>
      <w:r>
        <w:t>home</w:t>
      </w:r>
      <w:proofErr w:type="gramEnd"/>
    </w:p>
    <w:sectPr w:rsidR="00746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B"/>
    <w:rsid w:val="00746CBB"/>
    <w:rsid w:val="00A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1FA1"/>
  <w15:chartTrackingRefBased/>
  <w15:docId w15:val="{9A367E33-32F8-4BBC-8B12-83800FA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C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C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C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C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C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C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6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6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6C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6C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6C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C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6C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Ford</dc:creator>
  <cp:keywords/>
  <dc:description/>
  <cp:lastModifiedBy>Brian Ford</cp:lastModifiedBy>
  <cp:revision>2</cp:revision>
  <dcterms:created xsi:type="dcterms:W3CDTF">2024-04-16T12:11:00Z</dcterms:created>
  <dcterms:modified xsi:type="dcterms:W3CDTF">2024-04-16T12:11:00Z</dcterms:modified>
</cp:coreProperties>
</file>